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87E7" w14:textId="77777777" w:rsidR="006439E8" w:rsidRDefault="006439E8" w:rsidP="006439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Supplementary Document no. 4b for Chapter 7</w:t>
      </w:r>
    </w:p>
    <w:p w14:paraId="1A5668AF" w14:textId="77777777" w:rsidR="006439E8" w:rsidRDefault="006439E8" w:rsidP="006439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DD4B20" w14:textId="59CF0BB0" w:rsidR="00A30452" w:rsidRDefault="00B56EE9" w:rsidP="00A30452">
      <w:pPr>
        <w:jc w:val="center"/>
        <w:rPr>
          <w:noProof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Third</w:t>
      </w:r>
      <w:r w:rsidR="006439E8">
        <w:rPr>
          <w:rFonts w:ascii="Times New Roman" w:hAnsi="Times New Roman" w:cs="Times New Roman"/>
          <w:b/>
          <w:bCs/>
          <w:sz w:val="32"/>
          <w:szCs w:val="32"/>
        </w:rPr>
        <w:t xml:space="preserve"> Declassified Letter from Ministry of Foreign Affairs &amp; Trade (released 24.12. 2021)</w:t>
      </w:r>
      <w:r w:rsidR="006439E8" w:rsidRPr="00F62854">
        <w:rPr>
          <w:noProof/>
        </w:rPr>
        <w:t xml:space="preserve"> </w:t>
      </w:r>
    </w:p>
    <w:p w14:paraId="13C8ACAE" w14:textId="77777777" w:rsidR="00A30452" w:rsidRPr="00A30452" w:rsidRDefault="00A30452" w:rsidP="00A30452">
      <w:pPr>
        <w:jc w:val="center"/>
        <w:rPr>
          <w:noProof/>
        </w:rPr>
      </w:pPr>
    </w:p>
    <w:p w14:paraId="6697AE83" w14:textId="4407AE89" w:rsidR="00A30452" w:rsidRPr="00A30452" w:rsidRDefault="00A30452" w:rsidP="00A30452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3045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/>
      </w:r>
      <w:r w:rsidRPr="00A3045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INCLUDEPICTURE "/Users/apple/Library/Group Containers/UBF8T346G9.ms/WebArchiveCopyPasteTempFiles/com.microsoft.Word/page1image50035952" \* MERGEFORMATINET </w:instrText>
      </w:r>
      <w:r w:rsidRPr="00A3045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A30452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4357657D" wp14:editId="50131A53">
            <wp:extent cx="5021773" cy="7104256"/>
            <wp:effectExtent l="0" t="0" r="0" b="0"/>
            <wp:docPr id="180035356" name="Picture 1" descr="page1image50035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003595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43" cy="721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45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</w:p>
    <w:p w14:paraId="3940E1A7" w14:textId="77777777" w:rsidR="00A30452" w:rsidRPr="008E747A" w:rsidRDefault="00A30452" w:rsidP="006439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2E52E7" w14:textId="77777777" w:rsidR="006439E8" w:rsidRDefault="006439E8" w:rsidP="006439E8"/>
    <w:p w14:paraId="0CD405F9" w14:textId="77777777" w:rsidR="007D72CD" w:rsidRDefault="007D72CD"/>
    <w:sectPr w:rsidR="007D72CD" w:rsidSect="00E73BA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E8"/>
    <w:rsid w:val="006439E8"/>
    <w:rsid w:val="007D72CD"/>
    <w:rsid w:val="00A30452"/>
    <w:rsid w:val="00A86072"/>
    <w:rsid w:val="00B56EE9"/>
    <w:rsid w:val="00C756D2"/>
    <w:rsid w:val="00E7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838029"/>
  <w15:chartTrackingRefBased/>
  <w15:docId w15:val="{40F439BB-14CF-3044-AAE1-C9A0020E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45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Miller</dc:creator>
  <cp:keywords/>
  <dc:description/>
  <cp:lastModifiedBy>Robert Miller</cp:lastModifiedBy>
  <cp:revision>3</cp:revision>
  <dcterms:created xsi:type="dcterms:W3CDTF">2023-08-10T03:09:00Z</dcterms:created>
  <dcterms:modified xsi:type="dcterms:W3CDTF">2023-08-10T04:43:00Z</dcterms:modified>
</cp:coreProperties>
</file>