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F0F7C" w14:textId="4FBF4D57" w:rsidR="00160258" w:rsidRDefault="00160258" w:rsidP="0016025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Supplementary Document no. 3b for Chapter 7.</w:t>
      </w:r>
    </w:p>
    <w:p w14:paraId="39C1C5B7" w14:textId="77777777" w:rsidR="00160258" w:rsidRPr="00FE7E2E" w:rsidRDefault="00160258" w:rsidP="00160258">
      <w:pPr>
        <w:jc w:val="center"/>
        <w:rPr>
          <w:rFonts w:ascii="Times New Roman" w:hAnsi="Times New Roman" w:cs="Times New Roman"/>
          <w:b/>
          <w:bCs/>
        </w:rPr>
      </w:pPr>
    </w:p>
    <w:p w14:paraId="32DD7495" w14:textId="48D8E6BE" w:rsidR="00160258" w:rsidRDefault="00160258" w:rsidP="001602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342C2">
        <w:rPr>
          <w:rFonts w:ascii="Times New Roman" w:hAnsi="Times New Roman" w:cs="Times New Roman"/>
          <w:b/>
          <w:bCs/>
          <w:sz w:val="32"/>
          <w:szCs w:val="32"/>
        </w:rPr>
        <w:t>Flight documents within New Zealand for Mr Helms’s visit to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8342C2">
        <w:rPr>
          <w:rFonts w:ascii="Times New Roman" w:hAnsi="Times New Roman" w:cs="Times New Roman"/>
          <w:b/>
          <w:bCs/>
          <w:sz w:val="32"/>
          <w:szCs w:val="32"/>
        </w:rPr>
        <w:t>New Zealand, 8-11 July, 1972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27A1C5FF" w14:textId="77777777" w:rsidR="00160258" w:rsidRDefault="00160258" w:rsidP="001602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9CAC3C3" w14:textId="2FC02615" w:rsidR="00160258" w:rsidRDefault="00160258" w:rsidP="001602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342C2">
        <w:rPr>
          <w:rFonts w:ascii="Times New Roman" w:hAnsi="Times New Roman" w:cs="Times New Roman"/>
          <w:b/>
          <w:bCs/>
          <w:sz w:val="32"/>
          <w:szCs w:val="32"/>
        </w:rPr>
        <w:t xml:space="preserve"> New Zealand, 8-11 July, 1972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727756BF" w14:textId="6747E4C8" w:rsidR="00160258" w:rsidRDefault="00160258" w:rsidP="001602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C20AF30" w14:textId="3008D8D0" w:rsidR="00160258" w:rsidRDefault="00160258" w:rsidP="001602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E726C51" w14:textId="66B24793" w:rsidR="00160258" w:rsidRDefault="00160258" w:rsidP="001602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070BEAC" w14:textId="604FB861" w:rsidR="00160258" w:rsidRDefault="00160258" w:rsidP="001602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D6150A7" w14:textId="77777777" w:rsidR="00160258" w:rsidRDefault="00160258" w:rsidP="001602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6215473" w14:textId="62515E3E" w:rsidR="00160258" w:rsidRDefault="00160258" w:rsidP="001602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699529A" wp14:editId="1BA1FA37">
            <wp:extent cx="5731510" cy="3991610"/>
            <wp:effectExtent l="0" t="0" r="0" b="0"/>
            <wp:docPr id="1797032699" name="Picture 4" descr="A close-up of a flight log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032699" name="Picture 4" descr="A close-up of a flight log book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945AC" w14:textId="2202CEEC" w:rsidR="00160258" w:rsidRDefault="00160258" w:rsidP="001602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0C8FBE3" w14:textId="77777777" w:rsidR="00160258" w:rsidRDefault="00160258" w:rsidP="001602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20C04E7" w14:textId="39246350" w:rsidR="00160258" w:rsidRDefault="00160258" w:rsidP="001602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23AEC2F" w14:textId="0983ADBB" w:rsidR="00160258" w:rsidRDefault="00160258" w:rsidP="001602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BACA392" w14:textId="77777777" w:rsidR="00160258" w:rsidRPr="008342C2" w:rsidRDefault="00160258" w:rsidP="001602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7AE5E1D" w14:textId="49A5383F" w:rsidR="007D72CD" w:rsidRDefault="0013653A">
      <w:r>
        <w:rPr>
          <w:noProof/>
        </w:rPr>
        <w:lastRenderedPageBreak/>
        <w:drawing>
          <wp:inline distT="0" distB="0" distL="0" distR="0" wp14:anchorId="626B995C" wp14:editId="14738FE4">
            <wp:extent cx="5731510" cy="4018280"/>
            <wp:effectExtent l="0" t="0" r="0" b="0"/>
            <wp:docPr id="1709269283" name="Picture 1" descr="A close-up of a flight l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269283" name="Picture 1" descr="A close-up of a flight log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2CD" w:rsidSect="00E73BAB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58"/>
    <w:rsid w:val="00052B72"/>
    <w:rsid w:val="0013653A"/>
    <w:rsid w:val="00160258"/>
    <w:rsid w:val="00523A28"/>
    <w:rsid w:val="007D72CD"/>
    <w:rsid w:val="008C2061"/>
    <w:rsid w:val="00A86072"/>
    <w:rsid w:val="00C756D2"/>
    <w:rsid w:val="00E73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22B76A"/>
  <w15:chartTrackingRefBased/>
  <w15:docId w15:val="{09C3928D-A980-454E-97A9-FE4FDEC75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02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Miller</dc:creator>
  <cp:keywords/>
  <dc:description/>
  <cp:lastModifiedBy>Robert Miller</cp:lastModifiedBy>
  <cp:revision>4</cp:revision>
  <dcterms:created xsi:type="dcterms:W3CDTF">2023-08-10T03:32:00Z</dcterms:created>
  <dcterms:modified xsi:type="dcterms:W3CDTF">2023-08-10T04:31:00Z</dcterms:modified>
</cp:coreProperties>
</file>