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E4D2" w14:textId="77777777" w:rsidR="00A402AC" w:rsidRPr="008134BD" w:rsidRDefault="00A402AC" w:rsidP="00A402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34BD">
        <w:rPr>
          <w:rFonts w:ascii="Times New Roman" w:hAnsi="Times New Roman" w:cs="Times New Roman"/>
          <w:b/>
          <w:bCs/>
          <w:sz w:val="40"/>
          <w:szCs w:val="40"/>
        </w:rPr>
        <w:t xml:space="preserve">Supplementary Document no. 2 for Chapter </w:t>
      </w:r>
      <w:r>
        <w:rPr>
          <w:rFonts w:ascii="Times New Roman" w:hAnsi="Times New Roman" w:cs="Times New Roman"/>
          <w:b/>
          <w:bCs/>
          <w:sz w:val="40"/>
          <w:szCs w:val="40"/>
        </w:rPr>
        <w:t>7</w:t>
      </w:r>
    </w:p>
    <w:p w14:paraId="5F112321" w14:textId="77777777" w:rsidR="00A402AC" w:rsidRPr="008134BD" w:rsidRDefault="00A402AC" w:rsidP="00A402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7D96D6" w14:textId="77777777" w:rsidR="00A402AC" w:rsidRPr="008134BD" w:rsidRDefault="00A402AC" w:rsidP="00A402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34BD">
        <w:rPr>
          <w:rFonts w:ascii="Times New Roman" w:hAnsi="Times New Roman" w:cs="Times New Roman"/>
          <w:b/>
          <w:bCs/>
          <w:sz w:val="32"/>
          <w:szCs w:val="32"/>
        </w:rPr>
        <w:t>Press Cuttings about the arrival of Mr Helms and party in Christchurch Airport, 8 July, 1972.</w:t>
      </w:r>
    </w:p>
    <w:p w14:paraId="00104E29" w14:textId="77777777" w:rsidR="00A402AC" w:rsidRDefault="00A402AC" w:rsidP="00A402AC"/>
    <w:p w14:paraId="0C933A23" w14:textId="77777777" w:rsidR="00A402AC" w:rsidRDefault="00A402AC" w:rsidP="00A402AC"/>
    <w:p w14:paraId="072A0FE2" w14:textId="77777777" w:rsidR="00A402AC" w:rsidRDefault="00A402AC" w:rsidP="00A402AC"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en-GB"/>
        </w:rPr>
        <w:drawing>
          <wp:inline distT="0" distB="0" distL="0" distR="0" wp14:anchorId="73B016F3" wp14:editId="456D6BB8">
            <wp:extent cx="5731510" cy="622145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2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4A69" w14:textId="77777777" w:rsidR="007D72CD" w:rsidRDefault="007D72CD"/>
    <w:sectPr w:rsidR="007D72CD" w:rsidSect="00E73B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AC"/>
    <w:rsid w:val="007D72CD"/>
    <w:rsid w:val="00A402AC"/>
    <w:rsid w:val="00A86072"/>
    <w:rsid w:val="00C756D2"/>
    <w:rsid w:val="00E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D2423"/>
  <w15:chartTrackingRefBased/>
  <w15:docId w15:val="{8187672A-84BE-074E-AA7D-28F03BAF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72</Characters>
  <Application>Microsoft Office Word</Application>
  <DocSecurity>0</DocSecurity>
  <Lines>72</Lines>
  <Paragraphs>71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Robert Miller</cp:lastModifiedBy>
  <cp:revision>1</cp:revision>
  <dcterms:created xsi:type="dcterms:W3CDTF">2023-08-03T18:22:00Z</dcterms:created>
  <dcterms:modified xsi:type="dcterms:W3CDTF">2023-08-03T18:22:00Z</dcterms:modified>
</cp:coreProperties>
</file>